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726B" w14:textId="59FDC3B4" w:rsidR="0094510A" w:rsidRPr="0094510A" w:rsidRDefault="0094510A" w:rsidP="009451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513F25" w14:textId="77777777" w:rsidR="0094510A" w:rsidRPr="00A1184F" w:rsidRDefault="0094510A" w:rsidP="009451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451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F06B32" w14:textId="1A162630" w:rsidR="0094510A" w:rsidRDefault="0094510A" w:rsidP="009451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510A">
        <w:rPr>
          <w:rFonts w:ascii="Times New Roman" w:hAnsi="Times New Roman" w:cs="Times New Roman"/>
          <w:b/>
          <w:bCs/>
          <w:sz w:val="24"/>
          <w:szCs w:val="24"/>
        </w:rPr>
        <w:t>Student Name: 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Pr="0094510A">
        <w:rPr>
          <w:rFonts w:ascii="Times New Roman" w:hAnsi="Times New Roman" w:cs="Times New Roman"/>
          <w:b/>
          <w:bCs/>
          <w:sz w:val="24"/>
          <w:szCs w:val="24"/>
        </w:rPr>
        <w:t xml:space="preserve">_____ </w:t>
      </w:r>
      <w:r w:rsidR="00AC7BEB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94510A">
        <w:rPr>
          <w:rFonts w:ascii="Times New Roman" w:hAnsi="Times New Roman" w:cs="Times New Roman"/>
          <w:b/>
          <w:bCs/>
          <w:sz w:val="24"/>
          <w:szCs w:val="24"/>
        </w:rPr>
        <w:t>ounselor: 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94510A">
        <w:rPr>
          <w:rFonts w:ascii="Times New Roman" w:hAnsi="Times New Roman" w:cs="Times New Roman"/>
          <w:b/>
          <w:bCs/>
          <w:sz w:val="24"/>
          <w:szCs w:val="24"/>
        </w:rPr>
        <w:t xml:space="preserve">________ </w:t>
      </w:r>
    </w:p>
    <w:p w14:paraId="5E4D4790" w14:textId="77777777" w:rsidR="004A1F52" w:rsidRPr="0094510A" w:rsidRDefault="004A1F52" w:rsidP="009451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BF3674" w14:textId="77777777" w:rsidR="0094510A" w:rsidRDefault="0094510A" w:rsidP="0094510A">
      <w:pPr>
        <w:pStyle w:val="Default"/>
        <w:rPr>
          <w:b/>
          <w:bCs/>
          <w:color w:val="auto"/>
        </w:rPr>
      </w:pPr>
    </w:p>
    <w:p w14:paraId="2398E37F" w14:textId="25D9FD1D" w:rsidR="00AA42A8" w:rsidRDefault="0094510A" w:rsidP="0094510A">
      <w:pPr>
        <w:pStyle w:val="Default"/>
        <w:rPr>
          <w:b/>
          <w:color w:val="auto"/>
        </w:rPr>
      </w:pPr>
      <w:r w:rsidRPr="0094510A">
        <w:rPr>
          <w:b/>
          <w:bCs/>
          <w:color w:val="auto"/>
        </w:rPr>
        <w:t xml:space="preserve">Student email: </w:t>
      </w:r>
      <w:r w:rsidRPr="002F11C7">
        <w:rPr>
          <w:b/>
          <w:color w:val="auto"/>
        </w:rPr>
        <w:t>________________</w:t>
      </w:r>
      <w:r w:rsidR="00EC750E" w:rsidRPr="002F11C7">
        <w:rPr>
          <w:b/>
          <w:color w:val="auto"/>
        </w:rPr>
        <w:t>_</w:t>
      </w:r>
      <w:r w:rsidRPr="002F11C7">
        <w:rPr>
          <w:b/>
          <w:color w:val="auto"/>
        </w:rPr>
        <w:t>__________</w:t>
      </w:r>
      <w:r w:rsidR="00772B98">
        <w:rPr>
          <w:b/>
          <w:color w:val="auto"/>
        </w:rPr>
        <w:t>___</w:t>
      </w:r>
      <w:r w:rsidR="00AC7BEB">
        <w:rPr>
          <w:b/>
          <w:color w:val="auto"/>
        </w:rPr>
        <w:t>__</w:t>
      </w:r>
      <w:r w:rsidR="002F11C7" w:rsidRPr="002F11C7">
        <w:rPr>
          <w:b/>
          <w:color w:val="auto"/>
        </w:rPr>
        <w:t xml:space="preserve">  </w:t>
      </w:r>
      <w:r w:rsidR="00AC7BEB">
        <w:rPr>
          <w:b/>
          <w:color w:val="auto"/>
        </w:rPr>
        <w:t xml:space="preserve">  </w:t>
      </w:r>
      <w:r w:rsidR="002F11C7" w:rsidRPr="002F11C7">
        <w:rPr>
          <w:b/>
          <w:color w:val="auto"/>
        </w:rPr>
        <w:t>Major_________________________</w:t>
      </w:r>
    </w:p>
    <w:p w14:paraId="2A4561D7" w14:textId="01ADB217" w:rsidR="00474880" w:rsidRPr="00474880" w:rsidRDefault="00474880" w:rsidP="0094510A">
      <w:pPr>
        <w:pStyle w:val="Default"/>
        <w:rPr>
          <w:color w:val="auto"/>
          <w:sz w:val="16"/>
          <w:szCs w:val="16"/>
        </w:rPr>
      </w:pPr>
      <w:r w:rsidRPr="00474880">
        <w:rPr>
          <w:b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(If unsure, list multiple majors you are considering)</w:t>
      </w:r>
    </w:p>
    <w:p w14:paraId="3B5C536F" w14:textId="77777777" w:rsidR="0094510A" w:rsidRPr="00474880" w:rsidRDefault="0094510A" w:rsidP="0094510A">
      <w:pPr>
        <w:pStyle w:val="Default"/>
        <w:rPr>
          <w:sz w:val="16"/>
          <w:szCs w:val="16"/>
        </w:rPr>
      </w:pPr>
    </w:p>
    <w:p w14:paraId="5FF98A10" w14:textId="77777777" w:rsidR="00AC0578" w:rsidRDefault="00AC0578" w:rsidP="00AA42A8">
      <w:pPr>
        <w:pStyle w:val="Default"/>
        <w:rPr>
          <w:b/>
          <w:bCs/>
        </w:rPr>
      </w:pPr>
    </w:p>
    <w:p w14:paraId="03325F42" w14:textId="77777777" w:rsidR="003A6B68" w:rsidRPr="00CE040E" w:rsidRDefault="00740514" w:rsidP="00AA42A8">
      <w:pPr>
        <w:pStyle w:val="Default"/>
        <w:rPr>
          <w:b/>
          <w:bCs/>
          <w:color w:val="auto"/>
          <w:u w:val="single"/>
        </w:rPr>
      </w:pPr>
      <w:r w:rsidRPr="00CE040E">
        <w:rPr>
          <w:b/>
          <w:bCs/>
          <w:color w:val="auto"/>
          <w:u w:val="single"/>
        </w:rPr>
        <w:t>By signing below, I give my consent to the following:</w:t>
      </w:r>
    </w:p>
    <w:p w14:paraId="3E7D197B" w14:textId="77777777" w:rsidR="00D42E8F" w:rsidRDefault="00D42E8F" w:rsidP="00AA42A8">
      <w:pPr>
        <w:pStyle w:val="Default"/>
        <w:rPr>
          <w:b/>
          <w:bCs/>
        </w:rPr>
      </w:pPr>
    </w:p>
    <w:p w14:paraId="6047477F" w14:textId="77777777" w:rsidR="00EF7178" w:rsidRPr="00D42E8F" w:rsidRDefault="00AA42A8" w:rsidP="00AA42A8">
      <w:pPr>
        <w:pStyle w:val="Default"/>
        <w:rPr>
          <w:bCs/>
        </w:rPr>
      </w:pPr>
      <w:r w:rsidRPr="00D42E8F">
        <w:rPr>
          <w:bCs/>
        </w:rPr>
        <w:t>I give permission to release</w:t>
      </w:r>
      <w:r w:rsidR="00D42E8F" w:rsidRPr="00D42E8F">
        <w:rPr>
          <w:bCs/>
        </w:rPr>
        <w:t xml:space="preserve"> the following</w:t>
      </w:r>
      <w:r w:rsidRPr="00D42E8F">
        <w:rPr>
          <w:bCs/>
        </w:rPr>
        <w:t xml:space="preserve"> </w:t>
      </w:r>
      <w:r w:rsidR="00D42E8F" w:rsidRPr="00D42E8F">
        <w:t>to all colleges, NCAA, Scholarships, and Enrichment programs, as needed:</w:t>
      </w:r>
    </w:p>
    <w:p w14:paraId="298EAC61" w14:textId="77777777" w:rsidR="00D42E8F" w:rsidRDefault="00D42E8F" w:rsidP="00EF7178">
      <w:pPr>
        <w:pStyle w:val="Default"/>
        <w:ind w:left="720" w:firstLine="720"/>
        <w:rPr>
          <w:bCs/>
        </w:rPr>
      </w:pPr>
    </w:p>
    <w:p w14:paraId="6177C586" w14:textId="77777777" w:rsidR="00EF7178" w:rsidRDefault="00E9745F" w:rsidP="00F60B82">
      <w:pPr>
        <w:pStyle w:val="Default"/>
      </w:pPr>
      <w:r>
        <w:rPr>
          <w:bCs/>
        </w:rPr>
        <w:t xml:space="preserve">                        </w:t>
      </w:r>
      <w:r w:rsidR="00AA42A8">
        <w:rPr>
          <w:bCs/>
        </w:rPr>
        <w:t>O</w:t>
      </w:r>
      <w:r w:rsidR="00AA42A8">
        <w:t>fficial T</w:t>
      </w:r>
      <w:r w:rsidR="00AA42A8" w:rsidRPr="00AA42A8">
        <w:t>ranscript</w:t>
      </w:r>
      <w:r w:rsidR="00AA42A8">
        <w:t>s</w:t>
      </w:r>
    </w:p>
    <w:p w14:paraId="4AE1A00A" w14:textId="77777777" w:rsidR="00EF7178" w:rsidRDefault="00AA42A8" w:rsidP="00EF7178">
      <w:pPr>
        <w:pStyle w:val="Default"/>
        <w:ind w:left="720" w:firstLine="720"/>
      </w:pPr>
      <w:r>
        <w:t>Secondary S</w:t>
      </w:r>
      <w:r w:rsidRPr="00AA42A8">
        <w:t xml:space="preserve">chool </w:t>
      </w:r>
      <w:r>
        <w:t>R</w:t>
      </w:r>
      <w:r w:rsidR="00EF7178">
        <w:t xml:space="preserve">eport </w:t>
      </w:r>
    </w:p>
    <w:p w14:paraId="4CC56ADC" w14:textId="77777777" w:rsidR="00EF7178" w:rsidRDefault="00AA42A8" w:rsidP="00EF7178">
      <w:pPr>
        <w:pStyle w:val="Default"/>
        <w:ind w:left="720" w:firstLine="720"/>
      </w:pPr>
      <w:r>
        <w:t>R</w:t>
      </w:r>
      <w:r w:rsidRPr="00AA42A8">
        <w:t>ecommendation</w:t>
      </w:r>
      <w:r>
        <w:t>s</w:t>
      </w:r>
      <w:r w:rsidRPr="00AA42A8">
        <w:t xml:space="preserve"> </w:t>
      </w:r>
    </w:p>
    <w:p w14:paraId="4CA161D9" w14:textId="77777777" w:rsidR="00D42E8F" w:rsidRDefault="00D42E8F" w:rsidP="00EF7178">
      <w:pPr>
        <w:pStyle w:val="Default"/>
        <w:ind w:left="720" w:firstLine="720"/>
      </w:pPr>
      <w:r>
        <w:t>M</w:t>
      </w:r>
      <w:r w:rsidR="00AA42A8" w:rsidRPr="00AA42A8">
        <w:t>id-year a</w:t>
      </w:r>
      <w:r w:rsidR="00AA42A8">
        <w:t>nd final grades</w:t>
      </w:r>
    </w:p>
    <w:p w14:paraId="66339932" w14:textId="713B3E3F" w:rsidR="00F60665" w:rsidRDefault="00834883" w:rsidP="00EF7178">
      <w:pPr>
        <w:pStyle w:val="Default"/>
        <w:ind w:left="720" w:firstLine="720"/>
      </w:pPr>
      <w:r>
        <w:t xml:space="preserve">School Profile </w:t>
      </w:r>
    </w:p>
    <w:p w14:paraId="08CFE961" w14:textId="77777777" w:rsidR="00C0283D" w:rsidRDefault="00C0283D" w:rsidP="00EF7178">
      <w:pPr>
        <w:pStyle w:val="Default"/>
        <w:ind w:left="720" w:firstLine="720"/>
      </w:pPr>
    </w:p>
    <w:p w14:paraId="64890B6C" w14:textId="77777777" w:rsidR="003A6B68" w:rsidRDefault="003A6B68" w:rsidP="00AA42A8">
      <w:pPr>
        <w:pStyle w:val="Default"/>
      </w:pPr>
      <w:r>
        <w:t xml:space="preserve">I am aware that all </w:t>
      </w:r>
      <w:r w:rsidR="00F60B82">
        <w:t>requests require a minimum of 15</w:t>
      </w:r>
      <w:r>
        <w:t xml:space="preserve"> school days to process.   </w:t>
      </w:r>
    </w:p>
    <w:p w14:paraId="78881C87" w14:textId="77777777" w:rsidR="003A6B68" w:rsidRDefault="003A6B68" w:rsidP="00AA42A8">
      <w:pPr>
        <w:pStyle w:val="Default"/>
      </w:pPr>
    </w:p>
    <w:p w14:paraId="18BB4F45" w14:textId="3EAC38DD" w:rsidR="00AA42A8" w:rsidRDefault="007C38D9" w:rsidP="00D42E8F">
      <w:pPr>
        <w:pStyle w:val="Default"/>
        <w:rPr>
          <w:b/>
          <w:i/>
        </w:rPr>
      </w:pPr>
      <w:r>
        <w:t>I a</w:t>
      </w:r>
      <w:r w:rsidR="00E702A9">
        <w:t>m aware that if I</w:t>
      </w:r>
      <w:r>
        <w:t xml:space="preserve"> ask for a letter of recomme</w:t>
      </w:r>
      <w:r w:rsidR="00D42E8F">
        <w:t xml:space="preserve">ndation, I </w:t>
      </w:r>
      <w:r w:rsidR="00E702A9">
        <w:t>need to fill</w:t>
      </w:r>
      <w:r w:rsidR="00F60B82">
        <w:t xml:space="preserve"> out </w:t>
      </w:r>
      <w:r w:rsidR="00F60B82" w:rsidRPr="00F60B82">
        <w:t>the</w:t>
      </w:r>
      <w:r w:rsidR="00F60B82" w:rsidRPr="00F60B82">
        <w:rPr>
          <w:b/>
        </w:rPr>
        <w:t xml:space="preserve"> </w:t>
      </w:r>
      <w:r w:rsidR="00474880">
        <w:rPr>
          <w:b/>
          <w:u w:val="single"/>
        </w:rPr>
        <w:t>Counselor Recommendation Survey</w:t>
      </w:r>
      <w:r w:rsidR="001B5E97">
        <w:rPr>
          <w:bCs/>
        </w:rPr>
        <w:t xml:space="preserve"> in Naviance</w:t>
      </w:r>
      <w:r w:rsidR="00D42E8F" w:rsidRPr="001B5E97">
        <w:rPr>
          <w:bCs/>
        </w:rPr>
        <w:t>.</w:t>
      </w:r>
      <w:r w:rsidRPr="00F60B82">
        <w:rPr>
          <w:b/>
        </w:rPr>
        <w:t xml:space="preserve"> </w:t>
      </w:r>
      <w:r w:rsidR="00E702A9" w:rsidRPr="00F60B82">
        <w:rPr>
          <w:b/>
          <w:i/>
        </w:rPr>
        <w:t>Failure to do so will result in a delay in my transcript submission.</w:t>
      </w:r>
      <w:r w:rsidR="000A7F88">
        <w:rPr>
          <w:b/>
          <w:i/>
        </w:rPr>
        <w:t xml:space="preserve"> </w:t>
      </w:r>
    </w:p>
    <w:p w14:paraId="64DCD704" w14:textId="77777777" w:rsidR="00740514" w:rsidRDefault="00740514" w:rsidP="00D42E8F">
      <w:pPr>
        <w:pStyle w:val="Default"/>
        <w:rPr>
          <w:b/>
          <w:i/>
        </w:rPr>
      </w:pPr>
    </w:p>
    <w:p w14:paraId="0731A333" w14:textId="77777777" w:rsidR="00AA42A8" w:rsidRDefault="00EF7178" w:rsidP="00AA42A8">
      <w:pPr>
        <w:pStyle w:val="Default"/>
      </w:pPr>
      <w:r w:rsidRPr="00860B85">
        <w:rPr>
          <w:b/>
          <w:bCs/>
        </w:rPr>
        <w:t xml:space="preserve"> </w:t>
      </w:r>
      <w:r w:rsidR="00AA42A8" w:rsidRPr="00860B85">
        <w:rPr>
          <w:b/>
          <w:bCs/>
        </w:rPr>
        <w:t>I</w:t>
      </w:r>
      <w:r w:rsidR="00AA42A8" w:rsidRPr="00AA42A8">
        <w:t xml:space="preserve"> acknowledge that counselor recommendations </w:t>
      </w:r>
      <w:r w:rsidR="00F72011">
        <w:t xml:space="preserve">and Secondary School Reports </w:t>
      </w:r>
      <w:r w:rsidR="00AA42A8" w:rsidRPr="00AA42A8">
        <w:t xml:space="preserve">are confidential, personal in nature, and are not part of my educational record. I hereby </w:t>
      </w:r>
      <w:r w:rsidR="00AA42A8" w:rsidRPr="00AA42A8">
        <w:rPr>
          <w:b/>
          <w:bCs/>
        </w:rPr>
        <w:t xml:space="preserve">waive my right </w:t>
      </w:r>
      <w:r w:rsidR="00AA42A8" w:rsidRPr="00AA42A8">
        <w:t>to view the counselor recommendation</w:t>
      </w:r>
      <w:r w:rsidR="00AA42A8">
        <w:t xml:space="preserve"> at any time</w:t>
      </w:r>
      <w:r w:rsidR="00AA42A8" w:rsidRPr="00AA42A8">
        <w:t xml:space="preserve">. </w:t>
      </w:r>
    </w:p>
    <w:p w14:paraId="164EA0D7" w14:textId="77777777" w:rsidR="00740514" w:rsidRDefault="00740514" w:rsidP="00AA42A8">
      <w:pPr>
        <w:pStyle w:val="Default"/>
      </w:pPr>
    </w:p>
    <w:p w14:paraId="617D0C41" w14:textId="77777777" w:rsidR="00740514" w:rsidRDefault="00740514" w:rsidP="00AA42A8">
      <w:pPr>
        <w:pStyle w:val="Default"/>
        <w:rPr>
          <w:color w:val="auto"/>
        </w:rPr>
      </w:pPr>
      <w:r w:rsidRPr="00860B85">
        <w:rPr>
          <w:b/>
          <w:bCs/>
          <w:color w:val="auto"/>
        </w:rPr>
        <w:t>I</w:t>
      </w:r>
      <w:r w:rsidRPr="00CE040E">
        <w:rPr>
          <w:color w:val="auto"/>
        </w:rPr>
        <w:t xml:space="preserve"> acknowledge that if I add, drop, or change my senior year classes, it is my responsibility to notify each college to which I have applied.</w:t>
      </w:r>
    </w:p>
    <w:p w14:paraId="154C03A4" w14:textId="77777777" w:rsidR="00CE040E" w:rsidRDefault="00CE040E" w:rsidP="00AA42A8">
      <w:pPr>
        <w:pStyle w:val="Default"/>
        <w:rPr>
          <w:color w:val="auto"/>
        </w:rPr>
      </w:pPr>
    </w:p>
    <w:p w14:paraId="77DB48A9" w14:textId="77777777" w:rsidR="00740514" w:rsidRDefault="00740514" w:rsidP="00E9745F">
      <w:pPr>
        <w:pStyle w:val="Default"/>
        <w:spacing w:line="360" w:lineRule="auto"/>
      </w:pPr>
    </w:p>
    <w:p w14:paraId="327F741B" w14:textId="6AEE1F0F" w:rsidR="00E9745F" w:rsidRPr="009C13BF" w:rsidRDefault="00E9745F" w:rsidP="00E9745F">
      <w:pPr>
        <w:pStyle w:val="Default"/>
        <w:spacing w:line="360" w:lineRule="auto"/>
        <w:rPr>
          <w:iCs/>
          <w:color w:val="auto"/>
        </w:rPr>
      </w:pPr>
      <w:r w:rsidRPr="009C13BF">
        <w:rPr>
          <w:i/>
          <w:iCs/>
          <w:color w:val="auto"/>
        </w:rPr>
        <w:t xml:space="preserve"> </w:t>
      </w:r>
      <w:r w:rsidRPr="009C13BF">
        <w:rPr>
          <w:iCs/>
          <w:color w:val="auto"/>
        </w:rPr>
        <w:t>I authorize the release of records as described above.  I understand this authorization will expire June 30, 20</w:t>
      </w:r>
      <w:r w:rsidR="006F530B">
        <w:rPr>
          <w:iCs/>
          <w:color w:val="auto"/>
        </w:rPr>
        <w:t>23</w:t>
      </w:r>
    </w:p>
    <w:p w14:paraId="5E95FB43" w14:textId="77777777" w:rsidR="004A1F52" w:rsidRDefault="004A1F52" w:rsidP="00AA42A8">
      <w:pPr>
        <w:pStyle w:val="Default"/>
      </w:pPr>
    </w:p>
    <w:p w14:paraId="3AD50FCF" w14:textId="77777777" w:rsidR="00EC750E" w:rsidRDefault="0094510A" w:rsidP="00AA42A8">
      <w:pPr>
        <w:pStyle w:val="Default"/>
        <w:rPr>
          <w:i/>
          <w:iCs/>
        </w:rPr>
      </w:pPr>
      <w:r w:rsidRPr="00EC750E">
        <w:rPr>
          <w:b/>
          <w:i/>
          <w:iCs/>
        </w:rPr>
        <w:t>Student Signature</w:t>
      </w:r>
      <w:r w:rsidR="00EC750E">
        <w:rPr>
          <w:b/>
          <w:i/>
          <w:iCs/>
        </w:rPr>
        <w:t>:</w:t>
      </w:r>
      <w:r w:rsidR="00AA42A8" w:rsidRPr="00AA42A8">
        <w:rPr>
          <w:i/>
          <w:iCs/>
        </w:rPr>
        <w:t xml:space="preserve"> __</w:t>
      </w:r>
      <w:r w:rsidR="00EC750E">
        <w:rPr>
          <w:i/>
          <w:iCs/>
        </w:rPr>
        <w:t>__</w:t>
      </w:r>
      <w:r w:rsidR="00AA42A8" w:rsidRPr="00AA42A8">
        <w:rPr>
          <w:i/>
          <w:iCs/>
        </w:rPr>
        <w:t>__</w:t>
      </w:r>
      <w:r w:rsidR="00EC750E">
        <w:rPr>
          <w:i/>
          <w:iCs/>
        </w:rPr>
        <w:t>________</w:t>
      </w:r>
      <w:r w:rsidR="00AA42A8" w:rsidRPr="00AA42A8">
        <w:rPr>
          <w:i/>
          <w:iCs/>
        </w:rPr>
        <w:t>___</w:t>
      </w:r>
      <w:r w:rsidR="00AA42A8">
        <w:rPr>
          <w:i/>
          <w:iCs/>
        </w:rPr>
        <w:t>___________</w:t>
      </w:r>
      <w:r w:rsidR="00AA42A8" w:rsidRPr="00AA42A8">
        <w:rPr>
          <w:i/>
          <w:iCs/>
        </w:rPr>
        <w:t>_____</w:t>
      </w:r>
      <w:r>
        <w:rPr>
          <w:i/>
          <w:iCs/>
        </w:rPr>
        <w:t xml:space="preserve">  </w:t>
      </w:r>
      <w:r w:rsidR="00EC750E" w:rsidRPr="00EC750E">
        <w:rPr>
          <w:b/>
          <w:i/>
          <w:iCs/>
        </w:rPr>
        <w:t>Date:</w:t>
      </w:r>
      <w:r w:rsidR="00EC750E">
        <w:rPr>
          <w:i/>
          <w:iCs/>
        </w:rPr>
        <w:t>___________________</w:t>
      </w:r>
    </w:p>
    <w:p w14:paraId="1ACC4334" w14:textId="77777777" w:rsidR="00E9745F" w:rsidRDefault="00E9745F" w:rsidP="00AA42A8">
      <w:pPr>
        <w:pStyle w:val="Default"/>
        <w:rPr>
          <w:i/>
          <w:iCs/>
        </w:rPr>
      </w:pPr>
    </w:p>
    <w:p w14:paraId="293AF4EA" w14:textId="77777777" w:rsidR="009761C4" w:rsidRPr="00E9745F" w:rsidRDefault="00E9745F" w:rsidP="00F0188A">
      <w:pPr>
        <w:pStyle w:val="Default"/>
        <w:rPr>
          <w:i/>
          <w:iCs/>
        </w:rPr>
      </w:pPr>
      <w:r w:rsidRPr="00E21950">
        <w:rPr>
          <w:b/>
          <w:bCs/>
          <w:i/>
          <w:iCs/>
        </w:rPr>
        <w:t>P</w:t>
      </w:r>
      <w:r w:rsidRPr="00EC750E">
        <w:rPr>
          <w:b/>
          <w:i/>
          <w:iCs/>
        </w:rPr>
        <w:t>arent Signature:</w:t>
      </w:r>
      <w:r w:rsidRPr="00AA42A8">
        <w:rPr>
          <w:i/>
          <w:iCs/>
        </w:rPr>
        <w:t xml:space="preserve"> ________</w:t>
      </w:r>
      <w:r>
        <w:rPr>
          <w:i/>
          <w:iCs/>
        </w:rPr>
        <w:t>_________________________</w:t>
      </w:r>
      <w:r w:rsidRPr="00E9745F">
        <w:rPr>
          <w:b/>
          <w:i/>
          <w:iCs/>
        </w:rPr>
        <w:t xml:space="preserve"> </w:t>
      </w:r>
      <w:r>
        <w:rPr>
          <w:b/>
          <w:i/>
          <w:iCs/>
        </w:rPr>
        <w:t xml:space="preserve"> </w:t>
      </w:r>
      <w:r w:rsidRPr="00EC750E">
        <w:rPr>
          <w:b/>
          <w:i/>
          <w:iCs/>
        </w:rPr>
        <w:t>Date:</w:t>
      </w:r>
      <w:r>
        <w:rPr>
          <w:i/>
          <w:iCs/>
        </w:rPr>
        <w:t>___________________</w:t>
      </w:r>
      <w:r w:rsidR="0094510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D27260" wp14:editId="057A9DA7">
                <wp:simplePos x="0" y="0"/>
                <wp:positionH relativeFrom="column">
                  <wp:posOffset>-333375</wp:posOffset>
                </wp:positionH>
                <wp:positionV relativeFrom="paragraph">
                  <wp:posOffset>220345</wp:posOffset>
                </wp:positionV>
                <wp:extent cx="6629400" cy="11239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D07620" id="Rectangle 1" o:spid="_x0000_s1026" style="position:absolute;margin-left:-26.25pt;margin-top:17.35pt;width:522pt;height:88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" filled="f" stroked="f" strokeweight="1pt"/>
            </w:pict>
          </mc:Fallback>
        </mc:AlternateContent>
      </w:r>
    </w:p>
    <w:sectPr w:rsidR="009761C4" w:rsidRPr="00E9745F" w:rsidSect="00292F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8B84D" w14:textId="77777777" w:rsidR="00323EC9" w:rsidRDefault="00323EC9" w:rsidP="007C7AC9">
      <w:pPr>
        <w:spacing w:after="0" w:line="240" w:lineRule="auto"/>
      </w:pPr>
      <w:r>
        <w:separator/>
      </w:r>
    </w:p>
  </w:endnote>
  <w:endnote w:type="continuationSeparator" w:id="0">
    <w:p w14:paraId="7E38CFFC" w14:textId="77777777" w:rsidR="00323EC9" w:rsidRDefault="00323EC9" w:rsidP="007C7AC9">
      <w:pPr>
        <w:spacing w:after="0" w:line="240" w:lineRule="auto"/>
      </w:pPr>
      <w:r>
        <w:continuationSeparator/>
      </w:r>
    </w:p>
  </w:endnote>
  <w:endnote w:type="continuationNotice" w:id="1">
    <w:p w14:paraId="030B094A" w14:textId="77777777" w:rsidR="00323EC9" w:rsidRDefault="00323E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E9510" w14:textId="77777777" w:rsidR="003B477A" w:rsidRDefault="003B47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19246" w14:textId="77777777" w:rsidR="00F0188A" w:rsidRPr="00F0188A" w:rsidRDefault="00F0188A">
    <w:pPr>
      <w:pStyle w:val="Footer"/>
      <w:rPr>
        <w:i/>
      </w:rPr>
    </w:pPr>
    <w:r w:rsidRPr="00F0188A">
      <w:rPr>
        <w:i/>
      </w:rPr>
      <w:t>Office Received:__________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1AD4" w14:textId="77777777" w:rsidR="003B477A" w:rsidRDefault="003B47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12C84" w14:textId="77777777" w:rsidR="00323EC9" w:rsidRDefault="00323EC9" w:rsidP="007C7AC9">
      <w:pPr>
        <w:spacing w:after="0" w:line="240" w:lineRule="auto"/>
      </w:pPr>
      <w:r>
        <w:separator/>
      </w:r>
    </w:p>
  </w:footnote>
  <w:footnote w:type="continuationSeparator" w:id="0">
    <w:p w14:paraId="583DE819" w14:textId="77777777" w:rsidR="00323EC9" w:rsidRDefault="00323EC9" w:rsidP="007C7AC9">
      <w:pPr>
        <w:spacing w:after="0" w:line="240" w:lineRule="auto"/>
      </w:pPr>
      <w:r>
        <w:continuationSeparator/>
      </w:r>
    </w:p>
  </w:footnote>
  <w:footnote w:type="continuationNotice" w:id="1">
    <w:p w14:paraId="7DE0D5ED" w14:textId="77777777" w:rsidR="00323EC9" w:rsidRDefault="00323E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9E84A" w14:textId="77777777" w:rsidR="003B477A" w:rsidRDefault="003B47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7BE82" w14:textId="3551E7B2" w:rsidR="00292F70" w:rsidRPr="00F60B82" w:rsidRDefault="000E7FB2" w:rsidP="003B477A">
    <w:pPr>
      <w:autoSpaceDE w:val="0"/>
      <w:autoSpaceDN w:val="0"/>
      <w:adjustRightInd w:val="0"/>
      <w:spacing w:after="0" w:line="240" w:lineRule="auto"/>
      <w:rPr>
        <w:rFonts w:ascii="Lucida Calligraphy" w:hAnsi="Lucida Calligraphy" w:cs="Times New Roman"/>
        <w:b/>
        <w:bCs/>
        <w:sz w:val="40"/>
        <w:szCs w:val="40"/>
      </w:rPr>
    </w:pPr>
    <w:r w:rsidRPr="000E7FB2">
      <w:rPr>
        <w:b/>
        <w:bCs/>
        <w:noProof/>
      </w:rPr>
      <w:drawing>
        <wp:inline distT="0" distB="0" distL="0" distR="0" wp14:anchorId="02092AF4" wp14:editId="3AEF3225">
          <wp:extent cx="699109" cy="542925"/>
          <wp:effectExtent l="0" t="0" r="6350" b="0"/>
          <wp:docPr id="2" name="Picture 2" descr="G:\E Logo\E log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 Logo\E logo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09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Lucida Calligraphy" w:hAnsi="Lucida Calligraphy" w:cs="Times New Roman"/>
        <w:b/>
        <w:bCs/>
        <w:sz w:val="40"/>
        <w:szCs w:val="40"/>
      </w:rPr>
      <w:t xml:space="preserve">   </w:t>
    </w:r>
    <w:r w:rsidR="00F60B82" w:rsidRPr="00F60B82">
      <w:rPr>
        <w:rFonts w:ascii="Lucida Calligraphy" w:hAnsi="Lucida Calligraphy" w:cs="Times New Roman"/>
        <w:b/>
        <w:bCs/>
        <w:sz w:val="40"/>
        <w:szCs w:val="40"/>
      </w:rPr>
      <w:t>Central Bucks High School East</w:t>
    </w:r>
  </w:p>
  <w:p w14:paraId="4E944F3A" w14:textId="29E490CF" w:rsidR="00CE040E" w:rsidRDefault="00167077" w:rsidP="00292F7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>20</w:t>
    </w:r>
    <w:r w:rsidR="00C53FDB">
      <w:rPr>
        <w:rFonts w:ascii="Times New Roman" w:hAnsi="Times New Roman" w:cs="Times New Roman"/>
        <w:b/>
        <w:bCs/>
        <w:sz w:val="32"/>
        <w:szCs w:val="32"/>
      </w:rPr>
      <w:t>2</w:t>
    </w:r>
    <w:r w:rsidR="005B0F10">
      <w:rPr>
        <w:rFonts w:ascii="Times New Roman" w:hAnsi="Times New Roman" w:cs="Times New Roman"/>
        <w:b/>
        <w:bCs/>
        <w:sz w:val="32"/>
        <w:szCs w:val="32"/>
      </w:rPr>
      <w:t>2</w:t>
    </w:r>
    <w:r w:rsidR="00C53FDB">
      <w:rPr>
        <w:rFonts w:ascii="Times New Roman" w:hAnsi="Times New Roman" w:cs="Times New Roman"/>
        <w:b/>
        <w:bCs/>
        <w:sz w:val="32"/>
        <w:szCs w:val="32"/>
      </w:rPr>
      <w:t>-202</w:t>
    </w:r>
    <w:r w:rsidR="005B0F10">
      <w:rPr>
        <w:rFonts w:ascii="Times New Roman" w:hAnsi="Times New Roman" w:cs="Times New Roman"/>
        <w:b/>
        <w:bCs/>
        <w:sz w:val="32"/>
        <w:szCs w:val="32"/>
      </w:rPr>
      <w:t>3</w:t>
    </w:r>
  </w:p>
  <w:p w14:paraId="2AB04148" w14:textId="5F00E1B9" w:rsidR="00292F70" w:rsidRPr="007C7AC9" w:rsidRDefault="003B477A" w:rsidP="00292F7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0000"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 xml:space="preserve">STEP 1:  </w:t>
    </w:r>
    <w:r w:rsidR="00167077">
      <w:rPr>
        <w:rFonts w:ascii="Times New Roman" w:hAnsi="Times New Roman" w:cs="Times New Roman"/>
        <w:b/>
        <w:bCs/>
        <w:sz w:val="32"/>
        <w:szCs w:val="32"/>
      </w:rPr>
      <w:t xml:space="preserve"> </w:t>
    </w:r>
    <w:r w:rsidR="00A9727C">
      <w:rPr>
        <w:rFonts w:ascii="Times New Roman" w:hAnsi="Times New Roman" w:cs="Times New Roman"/>
        <w:b/>
        <w:bCs/>
        <w:color w:val="000000"/>
        <w:sz w:val="32"/>
        <w:szCs w:val="32"/>
      </w:rPr>
      <w:t>Release of Records</w:t>
    </w:r>
    <w:r w:rsidR="00CE040E">
      <w:rPr>
        <w:rFonts w:ascii="Times New Roman" w:hAnsi="Times New Roman" w:cs="Times New Roman"/>
        <w:b/>
        <w:bCs/>
        <w:color w:val="000000"/>
        <w:sz w:val="32"/>
        <w:szCs w:val="32"/>
      </w:rPr>
      <w:t xml:space="preserve"> Student/Parent Authorization</w:t>
    </w:r>
  </w:p>
  <w:p w14:paraId="46C53F7F" w14:textId="77777777" w:rsidR="007C7AC9" w:rsidRPr="00327508" w:rsidRDefault="007C7AC9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7C8D6" w14:textId="77777777" w:rsidR="003B477A" w:rsidRDefault="003B47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2A8"/>
    <w:rsid w:val="00045DA9"/>
    <w:rsid w:val="000A7F88"/>
    <w:rsid w:val="000C288A"/>
    <w:rsid w:val="000E7FB2"/>
    <w:rsid w:val="00120E79"/>
    <w:rsid w:val="00167077"/>
    <w:rsid w:val="001B5E97"/>
    <w:rsid w:val="00292F70"/>
    <w:rsid w:val="002C059A"/>
    <w:rsid w:val="002F11C7"/>
    <w:rsid w:val="00304DE3"/>
    <w:rsid w:val="00323EC9"/>
    <w:rsid w:val="00327508"/>
    <w:rsid w:val="003677F1"/>
    <w:rsid w:val="0038340B"/>
    <w:rsid w:val="003A6B68"/>
    <w:rsid w:val="003B477A"/>
    <w:rsid w:val="003E2E49"/>
    <w:rsid w:val="00425100"/>
    <w:rsid w:val="004419E8"/>
    <w:rsid w:val="004460F3"/>
    <w:rsid w:val="00455E22"/>
    <w:rsid w:val="00470EFE"/>
    <w:rsid w:val="00474880"/>
    <w:rsid w:val="004868F7"/>
    <w:rsid w:val="004A1F52"/>
    <w:rsid w:val="00506A4C"/>
    <w:rsid w:val="00530EC0"/>
    <w:rsid w:val="00531328"/>
    <w:rsid w:val="005A1A41"/>
    <w:rsid w:val="005B0F10"/>
    <w:rsid w:val="005C76B4"/>
    <w:rsid w:val="006F530B"/>
    <w:rsid w:val="006F5B61"/>
    <w:rsid w:val="0073746D"/>
    <w:rsid w:val="00740514"/>
    <w:rsid w:val="0074500C"/>
    <w:rsid w:val="00755CC7"/>
    <w:rsid w:val="00766E62"/>
    <w:rsid w:val="00772B98"/>
    <w:rsid w:val="00783633"/>
    <w:rsid w:val="007B7F87"/>
    <w:rsid w:val="007C38D9"/>
    <w:rsid w:val="007C7AC9"/>
    <w:rsid w:val="007E522F"/>
    <w:rsid w:val="00807382"/>
    <w:rsid w:val="00815D1A"/>
    <w:rsid w:val="00834883"/>
    <w:rsid w:val="00860B85"/>
    <w:rsid w:val="008677BD"/>
    <w:rsid w:val="00867F29"/>
    <w:rsid w:val="00895441"/>
    <w:rsid w:val="0094510A"/>
    <w:rsid w:val="00946207"/>
    <w:rsid w:val="009761C4"/>
    <w:rsid w:val="009C13BF"/>
    <w:rsid w:val="00A1184F"/>
    <w:rsid w:val="00A43D4D"/>
    <w:rsid w:val="00A9473E"/>
    <w:rsid w:val="00A9727C"/>
    <w:rsid w:val="00AA42A8"/>
    <w:rsid w:val="00AB4039"/>
    <w:rsid w:val="00AB45EA"/>
    <w:rsid w:val="00AC00E2"/>
    <w:rsid w:val="00AC0578"/>
    <w:rsid w:val="00AC7BEB"/>
    <w:rsid w:val="00B4322C"/>
    <w:rsid w:val="00BA4939"/>
    <w:rsid w:val="00BE244A"/>
    <w:rsid w:val="00C0283D"/>
    <w:rsid w:val="00C258AC"/>
    <w:rsid w:val="00C53FDB"/>
    <w:rsid w:val="00C87F09"/>
    <w:rsid w:val="00CE040E"/>
    <w:rsid w:val="00D42E8F"/>
    <w:rsid w:val="00D55CC4"/>
    <w:rsid w:val="00D84C43"/>
    <w:rsid w:val="00D94678"/>
    <w:rsid w:val="00DA3B8E"/>
    <w:rsid w:val="00E006F2"/>
    <w:rsid w:val="00E21950"/>
    <w:rsid w:val="00E702A9"/>
    <w:rsid w:val="00E9745F"/>
    <w:rsid w:val="00EC68DC"/>
    <w:rsid w:val="00EC750E"/>
    <w:rsid w:val="00EF07AE"/>
    <w:rsid w:val="00EF7178"/>
    <w:rsid w:val="00F0188A"/>
    <w:rsid w:val="00F3412F"/>
    <w:rsid w:val="00F60665"/>
    <w:rsid w:val="00F60B82"/>
    <w:rsid w:val="00F72011"/>
    <w:rsid w:val="00F86588"/>
    <w:rsid w:val="00F93122"/>
    <w:rsid w:val="00FE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54EFD7"/>
  <w15:chartTrackingRefBased/>
  <w15:docId w15:val="{032F4371-7A93-4074-9726-9EA8D31C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4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7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7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AC9"/>
  </w:style>
  <w:style w:type="paragraph" w:styleId="Footer">
    <w:name w:val="footer"/>
    <w:basedOn w:val="Normal"/>
    <w:link w:val="FooterChar"/>
    <w:uiPriority w:val="99"/>
    <w:unhideWhenUsed/>
    <w:rsid w:val="007C7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6CF05A4186B46B601F9B5EB123D54" ma:contentTypeVersion="43" ma:contentTypeDescription="Create a new document." ma:contentTypeScope="" ma:versionID="7b7863dedde1b78132a1661def40701c">
  <xsd:schema xmlns:xsd="http://www.w3.org/2001/XMLSchema" xmlns:xs="http://www.w3.org/2001/XMLSchema" xmlns:p="http://schemas.microsoft.com/office/2006/metadata/properties" xmlns:ns2="5c41b1ea-29e9-4f83-98aa-f332ec97c2de" xmlns:ns3="240a9616-1e38-4c80-a900-fe993d952757" targetNamespace="http://schemas.microsoft.com/office/2006/metadata/properties" ma:root="true" ma:fieldsID="07e92a11774229c473ca3f2a988ffbe4" ns2:_="" ns3:_="">
    <xsd:import namespace="5c41b1ea-29e9-4f83-98aa-f332ec97c2de"/>
    <xsd:import namespace="240a9616-1e38-4c80-a900-fe993d952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Distribution_Groups" minOccurs="0"/>
                <xsd:element ref="ns3:LMS_Mapping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Teams_Channel_Section_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1b1ea-29e9-4f83-98aa-f332ec97c2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50" nillable="true" ma:displayName="Taxonomy Catch All Column" ma:hidden="true" ma:list="{f2ee9171-badf-4fbe-a952-d0dfbe939724}" ma:internalName="TaxCatchAll" ma:showField="CatchAllData" ma:web="5c41b1ea-29e9-4f83-98aa-f332ec97c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a9616-1e38-4c80-a900-fe993d952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Leaders" ma:index="4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3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4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5" nillable="true" ma:displayName="Has Leaders Only SectionGroup" ma:internalName="Has_Leaders_Only_SectionGroup">
      <xsd:simpleType>
        <xsd:restriction base="dms:Boolean"/>
      </xsd:simpleType>
    </xsd:element>
    <xsd:element name="Teams_Channel_Section_Location" ma:index="46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9" nillable="true" ma:taxonomy="true" ma:internalName="lcf76f155ced4ddcb4097134ff3c332f" ma:taxonomyFieldName="MediaServiceImageTags" ma:displayName="Image Tags" ma:readOnly="false" ma:fieldId="{5cf76f15-5ced-4ddc-b409-7134ff3c332f}" ma:taxonomyMulti="true" ma:sspId="c14fcde6-7984-4dd6-920d-e5b9f4ab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240a9616-1e38-4c80-a900-fe993d952757" xsi:nil="true"/>
    <Self_Registration_Enabled xmlns="240a9616-1e38-4c80-a900-fe993d952757" xsi:nil="true"/>
    <Invited_Students xmlns="240a9616-1e38-4c80-a900-fe993d952757" xsi:nil="true"/>
    <Math_Settings xmlns="240a9616-1e38-4c80-a900-fe993d952757" xsi:nil="true"/>
    <FolderType xmlns="240a9616-1e38-4c80-a900-fe993d952757" xsi:nil="true"/>
    <Owner xmlns="240a9616-1e38-4c80-a900-fe993d952757">
      <UserInfo>
        <DisplayName/>
        <AccountId xsi:nil="true"/>
        <AccountType/>
      </UserInfo>
    </Owner>
    <Teachers xmlns="240a9616-1e38-4c80-a900-fe993d952757">
      <UserInfo>
        <DisplayName/>
        <AccountId xsi:nil="true"/>
        <AccountType/>
      </UserInfo>
    </Teachers>
    <Students xmlns="240a9616-1e38-4c80-a900-fe993d952757">
      <UserInfo>
        <DisplayName/>
        <AccountId xsi:nil="true"/>
        <AccountType/>
      </UserInfo>
    </Students>
    <Student_Groups xmlns="240a9616-1e38-4c80-a900-fe993d952757">
      <UserInfo>
        <DisplayName/>
        <AccountId xsi:nil="true"/>
        <AccountType/>
      </UserInfo>
    </Student_Groups>
    <IsNotebookLocked xmlns="240a9616-1e38-4c80-a900-fe993d952757" xsi:nil="true"/>
    <NotebookType xmlns="240a9616-1e38-4c80-a900-fe993d952757" xsi:nil="true"/>
    <CultureName xmlns="240a9616-1e38-4c80-a900-fe993d952757" xsi:nil="true"/>
    <AppVersion xmlns="240a9616-1e38-4c80-a900-fe993d952757" xsi:nil="true"/>
    <Invited_Teachers xmlns="240a9616-1e38-4c80-a900-fe993d952757" xsi:nil="true"/>
    <DefaultSectionNames xmlns="240a9616-1e38-4c80-a900-fe993d952757" xsi:nil="true"/>
    <Is_Collaboration_Space_Locked xmlns="240a9616-1e38-4c80-a900-fe993d952757" xsi:nil="true"/>
    <Templates xmlns="240a9616-1e38-4c80-a900-fe993d952757" xsi:nil="true"/>
    <Has_Teacher_Only_SectionGroup xmlns="240a9616-1e38-4c80-a900-fe993d952757" xsi:nil="true"/>
    <Member_Groups xmlns="240a9616-1e38-4c80-a900-fe993d952757">
      <UserInfo>
        <DisplayName/>
        <AccountId xsi:nil="true"/>
        <AccountType/>
      </UserInfo>
    </Member_Groups>
    <Has_Leaders_Only_SectionGroup xmlns="240a9616-1e38-4c80-a900-fe993d952757" xsi:nil="true"/>
    <Leaders xmlns="240a9616-1e38-4c80-a900-fe993d952757">
      <UserInfo>
        <DisplayName/>
        <AccountId xsi:nil="true"/>
        <AccountType/>
      </UserInfo>
    </Leaders>
    <Invited_Members xmlns="240a9616-1e38-4c80-a900-fe993d952757" xsi:nil="true"/>
    <LMS_Mappings xmlns="240a9616-1e38-4c80-a900-fe993d952757" xsi:nil="true"/>
    <Invited_Leaders xmlns="240a9616-1e38-4c80-a900-fe993d952757" xsi:nil="true"/>
    <Members xmlns="240a9616-1e38-4c80-a900-fe993d952757">
      <UserInfo>
        <DisplayName/>
        <AccountId xsi:nil="true"/>
        <AccountType/>
      </UserInfo>
    </Members>
    <Distribution_Groups xmlns="240a9616-1e38-4c80-a900-fe993d952757" xsi:nil="true"/>
    <lcf76f155ced4ddcb4097134ff3c332f xmlns="240a9616-1e38-4c80-a900-fe993d952757">
      <Terms xmlns="http://schemas.microsoft.com/office/infopath/2007/PartnerControls"/>
    </lcf76f155ced4ddcb4097134ff3c332f>
    <Teams_Channel_Section_Location xmlns="240a9616-1e38-4c80-a900-fe993d952757" xsi:nil="true"/>
    <TaxCatchAll xmlns="5c41b1ea-29e9-4f83-98aa-f332ec97c2de" xsi:nil="true"/>
  </documentManagement>
</p:properties>
</file>

<file path=customXml/itemProps1.xml><?xml version="1.0" encoding="utf-8"?>
<ds:datastoreItem xmlns:ds="http://schemas.openxmlformats.org/officeDocument/2006/customXml" ds:itemID="{00513DC2-A91F-4850-9F6A-40C937968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41b1ea-29e9-4f83-98aa-f332ec97c2de"/>
    <ds:schemaRef ds:uri="240a9616-1e38-4c80-a900-fe993d952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41D38F-54D3-41F9-BB90-8D2D2C8732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7C1AE5-4327-4447-95F9-D1B4FD89B7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D46CB7-0BE2-412F-B419-6C5B639EBDF5}">
  <ds:schemaRefs>
    <ds:schemaRef ds:uri="http://schemas.microsoft.com/office/2006/metadata/properties"/>
    <ds:schemaRef ds:uri="http://schemas.microsoft.com/office/infopath/2007/PartnerControls"/>
    <ds:schemaRef ds:uri="240a9616-1e38-4c80-a900-fe993d952757"/>
    <ds:schemaRef ds:uri="5c41b1ea-29e9-4f83-98aa-f332ec97c2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CRSD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Maccarella, Debbie</dc:creator>
  <cp:keywords/>
  <dc:description/>
  <cp:lastModifiedBy>JONES, MELANIE</cp:lastModifiedBy>
  <cp:revision>4</cp:revision>
  <cp:lastPrinted>2021-09-01T13:05:00Z</cp:lastPrinted>
  <dcterms:created xsi:type="dcterms:W3CDTF">2022-09-02T09:23:00Z</dcterms:created>
  <dcterms:modified xsi:type="dcterms:W3CDTF">2022-09-03T09:57:00Z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0x0101003AA6CF05A4186B46B601F9B5EB123D54</vt:lpwstr>
  </property>
  <property fmtid="{D5CDD505-2E9C-101B-9397-08002B2CF9AE}" pid="3" name="MediaServiceImageTags">
    <vt:lpwstr/>
  </property>
</Properties>
</file>